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88CF" w14:textId="77777777" w:rsidR="005F7FF1" w:rsidRPr="00E3734A" w:rsidRDefault="005F7FF1" w:rsidP="005F7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3"/>
          <w:szCs w:val="43"/>
        </w:rPr>
      </w:pPr>
      <w:r w:rsidRPr="00E3734A">
        <w:rPr>
          <w:rFonts w:ascii="Arial" w:eastAsia="Times New Roman" w:hAnsi="Arial" w:cs="Arial"/>
          <w:color w:val="222222"/>
          <w:sz w:val="43"/>
          <w:szCs w:val="43"/>
        </w:rPr>
        <w:t>BELIEVER</w:t>
      </w:r>
    </w:p>
    <w:p w14:paraId="5D821F98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First things first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I'ma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say all the words inside my head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I'm fired up and tired of the way that things have been,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way that things have been,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Second thing second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Don't you tell me what you think that I can be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I'm the one at the sail, I'm the master of my sea,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master of my sea, oh ooh</w:t>
      </w:r>
    </w:p>
    <w:p w14:paraId="6402FE35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was broken from a young age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Taking my sulking to the masses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Write down my poems for the few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That looked at me, took to me, shook to me, feeling me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Singing from heartache from the pain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Taking my message from the veins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Speaking my lesson from the brain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Seeing the beauty through the</w:t>
      </w:r>
    </w:p>
    <w:p w14:paraId="61DF17FC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You made me a, you made me a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(Pain, 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break me down, you build me up,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 let the bullets fly, oh let them rain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My life, my love, my drive, it came from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made me a, you made me a believer, believer</w:t>
      </w:r>
    </w:p>
    <w:p w14:paraId="46A80B7E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Third things third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Send a prayer to the ones up above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All the hate that you've heard has turned your spirit to a dove,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Your spirit up above, oh ooh</w:t>
      </w:r>
    </w:p>
    <w:p w14:paraId="37CDBEA9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was choking in the crowd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Building my rain up in the cloud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Falling like ashes to the ground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Hoping my feelings, they would drown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But they never did, ever lived, ebbing and flowing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Inhibited, limited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'Til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it broke up and it rained down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It rained down, like</w:t>
      </w:r>
    </w:p>
    <w:p w14:paraId="6B1823B9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You made me a, you made me a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(Pain, 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break me down, you built me up,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 let the bullets fly, oh let them rain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My life, my love, my drive, it came from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made me a, you made me a believer, believer</w:t>
      </w:r>
    </w:p>
    <w:p w14:paraId="181F513E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Last things last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By the grace of the fire and the flames</w:t>
      </w:r>
      <w:bookmarkStart w:id="0" w:name="_GoBack"/>
      <w:bookmarkEnd w:id="0"/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You're the face of the future, the blood in my veins,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blood in my veins, oh ooh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But they never did, ever lived, ebbing and flowing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Inhibited, limited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'Til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it broke up and it rained down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It rained down, like</w:t>
      </w:r>
    </w:p>
    <w:p w14:paraId="047C73B2" w14:textId="77777777" w:rsidR="005F7FF1" w:rsidRPr="00E3734A" w:rsidRDefault="005F7FF1" w:rsidP="005F7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You made me a, you made me a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(Pain, 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break me down, you built me up, believer, believer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 let the bullets fly, oh let them rain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My life, my love, my drive, it came from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(Pain)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You made me a, you made me a believer, believer</w:t>
      </w:r>
    </w:p>
    <w:p w14:paraId="0F508D2A" w14:textId="1F821FFF" w:rsidR="005F7FF1" w:rsidRPr="00E3734A" w:rsidRDefault="00E3734A" w:rsidP="005F7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1"/>
          <w:szCs w:val="41"/>
        </w:rPr>
      </w:pPr>
      <w:r w:rsidRPr="00E3734A">
        <w:rPr>
          <w:rFonts w:ascii="Arial" w:eastAsia="Times New Roman" w:hAnsi="Arial" w:cs="Arial"/>
          <w:color w:val="222222"/>
          <w:sz w:val="41"/>
          <w:szCs w:val="41"/>
        </w:rPr>
        <w:t>SOMETHING JUST LIKE THIS</w:t>
      </w:r>
    </w:p>
    <w:p w14:paraId="77AD0FD7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I've been reading books of old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legends and the myths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Achilles and his gold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Hercules and his gifts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Spiderman's control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And Batman with his fists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 xml:space="preserve">And </w:t>
      </w:r>
      <w:proofErr w:type="gram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clearly</w:t>
      </w:r>
      <w:proofErr w:type="gram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I don't see myself upon that list</w:t>
      </w:r>
    </w:p>
    <w:p w14:paraId="4545A4B7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But she said, where'd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go?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 xml:space="preserve">How much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risk?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I'm not looking for somebody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With some superhuman gifts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superhero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fairytale bliss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Just something I can turn to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Somebody I can kiss</w:t>
      </w:r>
    </w:p>
    <w:p w14:paraId="1BCCD2D4" w14:textId="135F8998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Doo-doo-doo, doo-doo-doo</w:t>
      </w:r>
      <w:r w:rsidR="00E3734A">
        <w:rPr>
          <w:rFonts w:ascii="Arial" w:eastAsia="Times New Roman" w:hAnsi="Arial" w:cs="Arial"/>
          <w:color w:val="222222"/>
          <w:sz w:val="19"/>
          <w:szCs w:val="19"/>
        </w:rPr>
        <w:t xml:space="preserve"> 3x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Oh, 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Doo-doo-doo, doo-doo-doo</w:t>
      </w:r>
      <w:r w:rsidR="00E3734A">
        <w:rPr>
          <w:rFonts w:ascii="Arial" w:eastAsia="Times New Roman" w:hAnsi="Arial" w:cs="Arial"/>
          <w:color w:val="222222"/>
          <w:sz w:val="19"/>
          <w:szCs w:val="19"/>
        </w:rPr>
        <w:t xml:space="preserve"> 3x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Oh, I want something just like this</w:t>
      </w:r>
    </w:p>
    <w:p w14:paraId="1BC0DA65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want something just like this</w:t>
      </w:r>
    </w:p>
    <w:p w14:paraId="50872431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I've been reading books of old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legends and the myths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testaments they told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The moon and its eclipse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And Superman unrolls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A suit before he lifts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But I'm not the kind of person that it fits</w:t>
      </w:r>
    </w:p>
    <w:p w14:paraId="6B843AEC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She said, where'd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go?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 xml:space="preserve">How much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risk?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I'm not looking for somebody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With some superhuman gifts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superhero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fairytale bliss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Just something I can turn to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Somebody I can miss</w:t>
      </w:r>
    </w:p>
    <w:p w14:paraId="4AD568BE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 want something just like this</w:t>
      </w:r>
    </w:p>
    <w:p w14:paraId="78202859" w14:textId="243EFC79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Doo-doo-doo, doo-doo-doo</w:t>
      </w:r>
      <w:r w:rsidR="00E3734A">
        <w:rPr>
          <w:rFonts w:ascii="Arial" w:eastAsia="Times New Roman" w:hAnsi="Arial" w:cs="Arial"/>
          <w:color w:val="222222"/>
          <w:sz w:val="19"/>
          <w:szCs w:val="19"/>
        </w:rPr>
        <w:t xml:space="preserve"> 3x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Oh, I want something jus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t like this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Doo-doo-doo, doo-doo</w:t>
      </w:r>
      <w:r w:rsidR="00E3734A">
        <w:rPr>
          <w:rFonts w:ascii="Arial" w:eastAsia="Times New Roman" w:hAnsi="Arial" w:cs="Arial"/>
          <w:color w:val="222222"/>
          <w:sz w:val="19"/>
          <w:szCs w:val="19"/>
        </w:rPr>
        <w:t xml:space="preserve"> 3x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04B8CAAF" w14:textId="77777777" w:rsidR="005F7FF1" w:rsidRPr="00E3734A" w:rsidRDefault="005F7FF1" w:rsidP="005F7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Where'd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go?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 xml:space="preserve">How much you </w:t>
      </w:r>
      <w:proofErr w:type="spellStart"/>
      <w:r w:rsidRPr="00E3734A">
        <w:rPr>
          <w:rFonts w:ascii="Arial" w:eastAsia="Times New Roman" w:hAnsi="Arial" w:cs="Arial"/>
          <w:color w:val="222222"/>
          <w:sz w:val="19"/>
          <w:szCs w:val="19"/>
        </w:rPr>
        <w:t>wanna</w:t>
      </w:r>
      <w:proofErr w:type="spellEnd"/>
      <w:r w:rsidRPr="00E3734A">
        <w:rPr>
          <w:rFonts w:ascii="Arial" w:eastAsia="Times New Roman" w:hAnsi="Arial" w:cs="Arial"/>
          <w:color w:val="222222"/>
          <w:sz w:val="19"/>
          <w:szCs w:val="19"/>
        </w:rPr>
        <w:t xml:space="preserve"> risk?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I'm not looking for somebody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With some superhuman gifts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superhero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 fairytale bliss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Just something I can turn to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Somebody I can kiss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I want something just like this</w:t>
      </w:r>
    </w:p>
    <w:p w14:paraId="404441DD" w14:textId="77777777" w:rsidR="005F7FF1" w:rsidRPr="00E3734A" w:rsidRDefault="005F7FF1" w:rsidP="005F7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3734A">
        <w:rPr>
          <w:rFonts w:ascii="Arial" w:eastAsia="Times New Roman" w:hAnsi="Arial" w:cs="Arial"/>
          <w:color w:val="222222"/>
          <w:sz w:val="19"/>
          <w:szCs w:val="19"/>
        </w:rPr>
        <w:t>Oh, 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Oh, I want something just like this</w:t>
      </w:r>
      <w:r w:rsidRPr="00E3734A">
        <w:rPr>
          <w:rFonts w:ascii="Arial" w:eastAsia="Times New Roman" w:hAnsi="Arial" w:cs="Arial"/>
          <w:color w:val="222222"/>
          <w:sz w:val="19"/>
          <w:szCs w:val="19"/>
        </w:rPr>
        <w:br/>
        <w:t>Oh, I want something just like this</w:t>
      </w:r>
    </w:p>
    <w:sectPr w:rsidR="005F7FF1" w:rsidRPr="00E3734A" w:rsidSect="00E3734A">
      <w:pgSz w:w="11906" w:h="16838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F1"/>
    <w:rsid w:val="004F0429"/>
    <w:rsid w:val="005F7FF1"/>
    <w:rsid w:val="00846D3C"/>
    <w:rsid w:val="00E3734A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1534"/>
  <w15:chartTrackingRefBased/>
  <w15:docId w15:val="{37867266-0F08-4004-A364-762F04F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36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43403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291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418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98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0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47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53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8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38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39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49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57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5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15634">
                          <w:marLeft w:val="240"/>
                          <w:marRight w:val="24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6134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817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3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22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1857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350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71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401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22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4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67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7599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21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50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246405">
                          <w:marLeft w:val="240"/>
                          <w:marRight w:val="24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717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319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659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ASUS-PC</cp:lastModifiedBy>
  <cp:revision>2</cp:revision>
  <cp:lastPrinted>2019-11-06T02:28:00Z</cp:lastPrinted>
  <dcterms:created xsi:type="dcterms:W3CDTF">2019-11-06T18:07:00Z</dcterms:created>
  <dcterms:modified xsi:type="dcterms:W3CDTF">2019-11-06T02:54:00Z</dcterms:modified>
</cp:coreProperties>
</file>