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A8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  <w:r w:rsidRPr="004D03BD">
        <w:rPr>
          <w:rFonts w:ascii="Cambria" w:hAnsi="Cambria"/>
          <w:sz w:val="24"/>
          <w:szCs w:val="24"/>
        </w:rPr>
        <w:t>SUMM</w:t>
      </w:r>
      <w:bookmarkStart w:id="0" w:name="_GoBack"/>
      <w:bookmarkEnd w:id="0"/>
      <w:r w:rsidRPr="004D03BD">
        <w:rPr>
          <w:rFonts w:ascii="Cambria" w:hAnsi="Cambria"/>
          <w:sz w:val="24"/>
          <w:szCs w:val="24"/>
        </w:rPr>
        <w:t>ER CLASS ORIENTATION</w:t>
      </w:r>
    </w:p>
    <w:p w:rsidR="004D03BD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E42EA5" w:rsidRDefault="00E42EA5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Proper attire should be observed.</w:t>
      </w:r>
    </w:p>
    <w:p w:rsidR="00E42EA5" w:rsidRDefault="00683CDE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Staying on your bed </w:t>
      </w:r>
      <w:r w:rsidR="00E42EA5">
        <w:rPr>
          <w:rFonts w:ascii="Cambria" w:hAnsi="Cambria"/>
          <w:sz w:val="24"/>
          <w:szCs w:val="24"/>
        </w:rPr>
        <w:t xml:space="preserve">is prohibited. </w:t>
      </w:r>
    </w:p>
    <w:p w:rsidR="00FA020E" w:rsidRPr="004D03BD" w:rsidRDefault="00FA020E" w:rsidP="00FA020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Headphones are required during sessions.</w:t>
      </w:r>
    </w:p>
    <w:p w:rsidR="004D03BD" w:rsidRDefault="004D03BD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Sessions are divided into two: face to face and home enrichment</w:t>
      </w:r>
    </w:p>
    <w:p w:rsidR="004D03BD" w:rsidRDefault="004D03BD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Face to face sessions are more or less 40 minutes</w:t>
      </w:r>
    </w:p>
    <w:p w:rsidR="00F10E3A" w:rsidRDefault="00F10E3A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Zoom invitations will be sent in our GC</w:t>
      </w:r>
    </w:p>
    <w:p w:rsidR="004D03BD" w:rsidRDefault="004D03BD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not needed, students…</w:t>
      </w:r>
    </w:p>
    <w:p w:rsidR="004D03BD" w:rsidRDefault="004D03BD" w:rsidP="004D03B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on mute to reduce unnecessary noise</w:t>
      </w:r>
    </w:p>
    <w:p w:rsidR="004D03BD" w:rsidRDefault="004D03BD" w:rsidP="004D03B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should turn off their video as they join</w:t>
      </w:r>
    </w:p>
    <w:p w:rsidR="004D03BD" w:rsidRDefault="004D03BD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 the event that our Zoom session is cut/interrupted, please rejoin the session</w:t>
      </w:r>
    </w:p>
    <w:p w:rsidR="004D03BD" w:rsidRDefault="004D03BD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Use Zoom features when necessary</w:t>
      </w:r>
    </w:p>
    <w:p w:rsidR="004D03BD" w:rsidRDefault="004D03BD" w:rsidP="004D03B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raise hand</w:t>
      </w:r>
    </w:p>
    <w:p w:rsidR="004D03BD" w:rsidRDefault="004D03BD" w:rsidP="004D03B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chat</w:t>
      </w:r>
    </w:p>
    <w:p w:rsidR="004D03BD" w:rsidRDefault="00F10E3A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4D03BD">
        <w:rPr>
          <w:rFonts w:ascii="Cambria" w:hAnsi="Cambria"/>
          <w:sz w:val="24"/>
          <w:szCs w:val="24"/>
        </w:rPr>
        <w:t>ending of private/publ</w:t>
      </w:r>
      <w:r>
        <w:rPr>
          <w:rFonts w:ascii="Cambria" w:hAnsi="Cambria"/>
          <w:sz w:val="24"/>
          <w:szCs w:val="24"/>
        </w:rPr>
        <w:t>ic messages are limited to the teacher-participant only</w:t>
      </w:r>
    </w:p>
    <w:p w:rsidR="00F10E3A" w:rsidRDefault="00F10E3A" w:rsidP="004D03BD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c</w:t>
      </w:r>
      <w:r w:rsidR="008B132B">
        <w:rPr>
          <w:rFonts w:ascii="Cambria" w:hAnsi="Cambria"/>
          <w:sz w:val="24"/>
          <w:szCs w:val="24"/>
        </w:rPr>
        <w:t>ase an online task is given, link</w:t>
      </w:r>
      <w:r>
        <w:rPr>
          <w:rFonts w:ascii="Cambria" w:hAnsi="Cambria"/>
          <w:sz w:val="24"/>
          <w:szCs w:val="24"/>
        </w:rPr>
        <w:t xml:space="preserve"> will be sent by the teacher in the messenger GC.</w:t>
      </w:r>
    </w:p>
    <w:p w:rsidR="004D03BD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03BD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03BD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03BD" w:rsidRPr="004D03BD" w:rsidRDefault="004D03BD" w:rsidP="004D03B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4D03BD" w:rsidRPr="004D0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346A"/>
    <w:multiLevelType w:val="hybridMultilevel"/>
    <w:tmpl w:val="EDF67E52"/>
    <w:lvl w:ilvl="0" w:tplc="252ED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C67"/>
    <w:multiLevelType w:val="hybridMultilevel"/>
    <w:tmpl w:val="3E62B4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3F9"/>
    <w:multiLevelType w:val="hybridMultilevel"/>
    <w:tmpl w:val="7CB80408"/>
    <w:lvl w:ilvl="0" w:tplc="3B908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BD"/>
    <w:rsid w:val="004D03BD"/>
    <w:rsid w:val="00683CDE"/>
    <w:rsid w:val="008B132B"/>
    <w:rsid w:val="00A57FCB"/>
    <w:rsid w:val="00D24A24"/>
    <w:rsid w:val="00E254A8"/>
    <w:rsid w:val="00E42EA5"/>
    <w:rsid w:val="00EA2693"/>
    <w:rsid w:val="00F073DF"/>
    <w:rsid w:val="00F10E3A"/>
    <w:rsid w:val="00F44531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E90E"/>
  <w15:chartTrackingRefBased/>
  <w15:docId w15:val="{7FA5307D-DD05-4787-A1D8-3A43254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5</cp:revision>
  <dcterms:created xsi:type="dcterms:W3CDTF">2020-04-25T02:14:00Z</dcterms:created>
  <dcterms:modified xsi:type="dcterms:W3CDTF">2020-05-03T06:32:00Z</dcterms:modified>
</cp:coreProperties>
</file>