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15" w:rsidRDefault="00895180">
      <w:r>
        <w:t>S</w:t>
      </w:r>
      <w:r w:rsidR="00815064">
        <w:t>ample</w:t>
      </w:r>
      <w:r>
        <w:t xml:space="preserve"> </w:t>
      </w:r>
      <w:bookmarkStart w:id="0" w:name="_GoBack"/>
      <w:bookmarkEnd w:id="0"/>
      <w:r>
        <w:t>upload</w:t>
      </w:r>
    </w:p>
    <w:sectPr w:rsidR="004D56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64"/>
    <w:rsid w:val="004D5615"/>
    <w:rsid w:val="00815064"/>
    <w:rsid w:val="0089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8F9B1-8B2E-44AE-AE1E-AB95681F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CBA</dc:creator>
  <cp:keywords/>
  <dc:description/>
  <cp:lastModifiedBy>UNIVERSITY CBA</cp:lastModifiedBy>
  <cp:revision>3</cp:revision>
  <dcterms:created xsi:type="dcterms:W3CDTF">2020-05-11T07:27:00Z</dcterms:created>
  <dcterms:modified xsi:type="dcterms:W3CDTF">2020-05-11T07:28:00Z</dcterms:modified>
</cp:coreProperties>
</file>