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A0" w:rsidRDefault="00842578" w:rsidP="00842578">
      <w:pPr>
        <w:rPr>
          <w:b/>
          <w:sz w:val="32"/>
          <w:szCs w:val="32"/>
        </w:rPr>
      </w:pPr>
      <w:r w:rsidRPr="00842578">
        <w:rPr>
          <w:b/>
          <w:sz w:val="32"/>
          <w:szCs w:val="32"/>
        </w:rPr>
        <w:t>SKILLS WORKOUT</w:t>
      </w:r>
    </w:p>
    <w:p w:rsidR="009B73A0" w:rsidRPr="00FE3375" w:rsidRDefault="00842578" w:rsidP="00842578">
      <w:pPr>
        <w:ind w:firstLine="720"/>
      </w:pPr>
      <w:r w:rsidRPr="00842578">
        <w:t>Format an existing term paper (may be from other school subjects) using the methods discussed in this lesson.</w:t>
      </w:r>
      <w:r w:rsidR="00A63013">
        <w:t>**</w:t>
      </w:r>
      <w:bookmarkStart w:id="0" w:name="_GoBack"/>
      <w:bookmarkEnd w:id="0"/>
    </w:p>
    <w:sectPr w:rsidR="009B73A0" w:rsidRPr="00FE3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6AD"/>
    <w:multiLevelType w:val="hybridMultilevel"/>
    <w:tmpl w:val="BBE0F60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57EA3"/>
    <w:multiLevelType w:val="hybridMultilevel"/>
    <w:tmpl w:val="817ABF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334D5"/>
    <w:multiLevelType w:val="hybridMultilevel"/>
    <w:tmpl w:val="0DFA78A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40271"/>
    <w:multiLevelType w:val="hybridMultilevel"/>
    <w:tmpl w:val="E0641B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E8"/>
    <w:rsid w:val="000E56E8"/>
    <w:rsid w:val="0035254C"/>
    <w:rsid w:val="0039781A"/>
    <w:rsid w:val="003C2766"/>
    <w:rsid w:val="0052433C"/>
    <w:rsid w:val="00525731"/>
    <w:rsid w:val="005C7CEE"/>
    <w:rsid w:val="005D2C04"/>
    <w:rsid w:val="00666396"/>
    <w:rsid w:val="00737B52"/>
    <w:rsid w:val="00842578"/>
    <w:rsid w:val="008F44B5"/>
    <w:rsid w:val="009B73A0"/>
    <w:rsid w:val="00A577E1"/>
    <w:rsid w:val="00A63013"/>
    <w:rsid w:val="00B11F1C"/>
    <w:rsid w:val="00B12811"/>
    <w:rsid w:val="00CE74B3"/>
    <w:rsid w:val="00E60FB3"/>
    <w:rsid w:val="00EF07FA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Nicaela Shein</dc:creator>
  <cp:lastModifiedBy>Windows User</cp:lastModifiedBy>
  <cp:revision>2</cp:revision>
  <dcterms:created xsi:type="dcterms:W3CDTF">2020-05-11T07:39:00Z</dcterms:created>
  <dcterms:modified xsi:type="dcterms:W3CDTF">2020-05-11T07:39:00Z</dcterms:modified>
</cp:coreProperties>
</file>