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EE3B" w14:textId="56DA5790" w:rsidR="00C64834" w:rsidRDefault="00C64834" w:rsidP="00360D54">
      <w:pPr>
        <w:spacing w:line="240" w:lineRule="auto"/>
        <w:contextualSpacing/>
        <w:jc w:val="center"/>
      </w:pPr>
      <w:r>
        <w:t>AUGUST OPENING TIMETABLE</w:t>
      </w:r>
    </w:p>
    <w:p w14:paraId="115E1990" w14:textId="54CCCB1E" w:rsidR="00C64834" w:rsidRDefault="00C64834" w:rsidP="00360D54">
      <w:pPr>
        <w:spacing w:line="240" w:lineRule="auto"/>
        <w:contextualSpacing/>
        <w:jc w:val="center"/>
      </w:pPr>
      <w:r>
        <w:t>(MAY 4 TO AUGUST 3)</w:t>
      </w:r>
    </w:p>
    <w:p w14:paraId="7208EC61" w14:textId="197DE694" w:rsidR="00C64834" w:rsidRDefault="00C64834" w:rsidP="00360D54">
      <w:pPr>
        <w:spacing w:line="240" w:lineRule="auto"/>
        <w:contextualSpacing/>
      </w:pPr>
      <w:r>
        <w:t xml:space="preserve">May 4 to </w:t>
      </w:r>
      <w:r w:rsidR="00360D54">
        <w:t xml:space="preserve">8- </w:t>
      </w:r>
      <w:r>
        <w:t>deliberations</w:t>
      </w:r>
    </w:p>
    <w:p w14:paraId="225167A3" w14:textId="77777777" w:rsidR="00360D54" w:rsidRDefault="00360D54" w:rsidP="00360D54">
      <w:pPr>
        <w:spacing w:line="240" w:lineRule="auto"/>
        <w:contextualSpacing/>
      </w:pPr>
    </w:p>
    <w:p w14:paraId="3AC393A1" w14:textId="0DA5246B" w:rsidR="00C64834" w:rsidRDefault="00C64834" w:rsidP="00360D54">
      <w:pPr>
        <w:spacing w:line="240" w:lineRule="auto"/>
        <w:contextualSpacing/>
      </w:pPr>
      <w:r>
        <w:t>May 11-1</w:t>
      </w:r>
      <w:r w:rsidR="00360D54">
        <w:t>2-</w:t>
      </w:r>
      <w:r w:rsidR="001F323D">
        <w:t>Principal sends letter to parents of students who will be retained in a grade level</w:t>
      </w:r>
    </w:p>
    <w:p w14:paraId="628EC679" w14:textId="77777777" w:rsidR="00360D54" w:rsidRDefault="00360D54" w:rsidP="00360D54">
      <w:pPr>
        <w:spacing w:line="240" w:lineRule="auto"/>
        <w:contextualSpacing/>
      </w:pPr>
    </w:p>
    <w:p w14:paraId="7C0349DF" w14:textId="58C89BC9" w:rsidR="00C64834" w:rsidRDefault="00C64834" w:rsidP="00360D54">
      <w:pPr>
        <w:spacing w:line="240" w:lineRule="auto"/>
        <w:contextualSpacing/>
      </w:pPr>
      <w:r>
        <w:t>May 1</w:t>
      </w:r>
      <w:r w:rsidR="001F323D">
        <w:t>1</w:t>
      </w:r>
      <w:r>
        <w:t>-1</w:t>
      </w:r>
      <w:r w:rsidR="001F323D">
        <w:t>5</w:t>
      </w:r>
      <w:r w:rsidR="00360D54">
        <w:t xml:space="preserve">- </w:t>
      </w:r>
      <w:r w:rsidR="00EB6807">
        <w:t xml:space="preserve">downloading </w:t>
      </w:r>
      <w:r>
        <w:t>of report cards</w:t>
      </w:r>
      <w:r w:rsidR="0057433C">
        <w:t xml:space="preserve"> by Registrar</w:t>
      </w:r>
      <w:r w:rsidR="001F323D">
        <w:t xml:space="preserve"> for email distribution</w:t>
      </w:r>
    </w:p>
    <w:p w14:paraId="1703BA19" w14:textId="5BD654B8" w:rsidR="00360D54" w:rsidRDefault="00360D54" w:rsidP="00360D54">
      <w:pPr>
        <w:spacing w:line="240" w:lineRule="auto"/>
        <w:contextualSpacing/>
      </w:pPr>
    </w:p>
    <w:p w14:paraId="487CF015" w14:textId="755EADC6" w:rsidR="002C4233" w:rsidRDefault="002C4233" w:rsidP="00360D54">
      <w:pPr>
        <w:spacing w:line="240" w:lineRule="auto"/>
        <w:contextualSpacing/>
      </w:pPr>
      <w:r>
        <w:t>May 18-22- Principal sends letters to parents who will have backloads and summer classes</w:t>
      </w:r>
    </w:p>
    <w:p w14:paraId="4C3D7ED6" w14:textId="77777777" w:rsidR="002C4233" w:rsidRDefault="002C4233" w:rsidP="00360D54">
      <w:pPr>
        <w:spacing w:line="240" w:lineRule="auto"/>
        <w:contextualSpacing/>
      </w:pPr>
    </w:p>
    <w:p w14:paraId="2535EDAB" w14:textId="137529DB" w:rsidR="00C64834" w:rsidRDefault="00C64834" w:rsidP="00360D54">
      <w:pPr>
        <w:spacing w:line="240" w:lineRule="auto"/>
        <w:contextualSpacing/>
      </w:pPr>
      <w:r>
        <w:t>May 18-20</w:t>
      </w:r>
      <w:r w:rsidR="00360D54">
        <w:t xml:space="preserve">- </w:t>
      </w:r>
      <w:r>
        <w:t xml:space="preserve">checking by teacher of </w:t>
      </w:r>
      <w:r w:rsidR="001F323D">
        <w:t>report cards in soft copy</w:t>
      </w:r>
    </w:p>
    <w:p w14:paraId="7A7A45C8" w14:textId="77777777" w:rsidR="00360D54" w:rsidRDefault="00360D54" w:rsidP="00360D54">
      <w:pPr>
        <w:spacing w:line="240" w:lineRule="auto"/>
        <w:contextualSpacing/>
      </w:pPr>
    </w:p>
    <w:p w14:paraId="20EB8420" w14:textId="20FF2A88" w:rsidR="00C64834" w:rsidRDefault="00C64834" w:rsidP="00360D54">
      <w:pPr>
        <w:spacing w:line="240" w:lineRule="auto"/>
        <w:contextualSpacing/>
      </w:pPr>
      <w:r>
        <w:t>May 21-22</w:t>
      </w:r>
      <w:r w:rsidR="00360D54">
        <w:t xml:space="preserve">- </w:t>
      </w:r>
      <w:r>
        <w:t>distribution of report cards</w:t>
      </w:r>
      <w:r w:rsidR="0057433C">
        <w:t xml:space="preserve"> and </w:t>
      </w:r>
      <w:r w:rsidR="001F323D">
        <w:t>certificates/sending of pronouncement of graduating students(Kinder/Grade 6/10/12)</w:t>
      </w:r>
    </w:p>
    <w:p w14:paraId="41A29017" w14:textId="77777777" w:rsidR="00360D54" w:rsidRDefault="00360D54" w:rsidP="00360D54">
      <w:pPr>
        <w:spacing w:line="240" w:lineRule="auto"/>
        <w:contextualSpacing/>
      </w:pPr>
    </w:p>
    <w:p w14:paraId="7F071383" w14:textId="45281AD6" w:rsidR="00D83E83" w:rsidRDefault="00C64834" w:rsidP="00360D54">
      <w:pPr>
        <w:spacing w:line="240" w:lineRule="auto"/>
        <w:contextualSpacing/>
      </w:pPr>
      <w:r>
        <w:t xml:space="preserve">May 25-July 3 online summer classes </w:t>
      </w:r>
      <w:r w:rsidR="00360D54">
        <w:t>(6 weeks)</w:t>
      </w:r>
      <w:r w:rsidR="001F323D">
        <w:t>, g</w:t>
      </w:r>
      <w:r w:rsidR="00D83E83">
        <w:t>raduation practice</w:t>
      </w:r>
    </w:p>
    <w:p w14:paraId="04D4985B" w14:textId="6AE594D3" w:rsidR="00D83E83" w:rsidRDefault="00D83E83" w:rsidP="00360D54">
      <w:pPr>
        <w:spacing w:line="240" w:lineRule="auto"/>
        <w:contextualSpacing/>
      </w:pPr>
    </w:p>
    <w:p w14:paraId="048B6495" w14:textId="4975B588" w:rsidR="00D83E83" w:rsidRDefault="00D83E83" w:rsidP="00360D54">
      <w:pPr>
        <w:spacing w:line="240" w:lineRule="auto"/>
        <w:contextualSpacing/>
      </w:pPr>
      <w:r>
        <w:t>July 3 EED Graduation</w:t>
      </w:r>
      <w:r w:rsidR="00384E8A">
        <w:t>(simplified program)</w:t>
      </w:r>
    </w:p>
    <w:p w14:paraId="702DAF84" w14:textId="77777777" w:rsidR="001F323D" w:rsidRDefault="001F323D" w:rsidP="00360D54">
      <w:pPr>
        <w:spacing w:line="240" w:lineRule="auto"/>
        <w:contextualSpacing/>
      </w:pPr>
    </w:p>
    <w:p w14:paraId="66D2A359" w14:textId="2E9A4AA0" w:rsidR="00D83E83" w:rsidRDefault="00D83E83" w:rsidP="00360D54">
      <w:pPr>
        <w:spacing w:line="240" w:lineRule="auto"/>
        <w:contextualSpacing/>
      </w:pPr>
      <w:r>
        <w:t>July 4 SED Graduation</w:t>
      </w:r>
      <w:r w:rsidR="00384E8A">
        <w:t>(simplified program)</w:t>
      </w:r>
    </w:p>
    <w:p w14:paraId="57242861" w14:textId="77777777" w:rsidR="00360D54" w:rsidRDefault="00360D54" w:rsidP="00360D54">
      <w:pPr>
        <w:spacing w:line="240" w:lineRule="auto"/>
        <w:contextualSpacing/>
      </w:pPr>
    </w:p>
    <w:p w14:paraId="79FDA3AF" w14:textId="6BAEE1DB" w:rsidR="00C64834" w:rsidRDefault="00C64834" w:rsidP="00360D54">
      <w:pPr>
        <w:spacing w:line="240" w:lineRule="auto"/>
        <w:contextualSpacing/>
      </w:pPr>
      <w:r>
        <w:t>July 6-31 p</w:t>
      </w:r>
      <w:r w:rsidR="00D83E83">
        <w:t>r</w:t>
      </w:r>
      <w:r>
        <w:t>e-service: migration of learning plans to canvas</w:t>
      </w:r>
      <w:r w:rsidR="00D83E83">
        <w:t xml:space="preserve"> workshop by CANVAS team</w:t>
      </w:r>
    </w:p>
    <w:p w14:paraId="127D66D0" w14:textId="77777777" w:rsidR="00C64834" w:rsidRDefault="00C64834" w:rsidP="00360D54">
      <w:pPr>
        <w:spacing w:line="240" w:lineRule="auto"/>
        <w:contextualSpacing/>
      </w:pPr>
    </w:p>
    <w:p w14:paraId="219396FE" w14:textId="5F2D3347" w:rsidR="00DB7BBB" w:rsidRDefault="00C64834" w:rsidP="00360D54">
      <w:pPr>
        <w:spacing w:line="240" w:lineRule="auto"/>
        <w:contextualSpacing/>
        <w:rPr>
          <w:b/>
          <w:bCs/>
        </w:rPr>
      </w:pPr>
      <w:r w:rsidRPr="00D83E83">
        <w:rPr>
          <w:b/>
          <w:bCs/>
        </w:rPr>
        <w:t>August 3</w:t>
      </w:r>
      <w:r w:rsidR="00D83E83" w:rsidRPr="00D83E83">
        <w:rPr>
          <w:b/>
          <w:bCs/>
        </w:rPr>
        <w:t>- FIRST DAY OF SCHOOL</w:t>
      </w:r>
    </w:p>
    <w:p w14:paraId="64151F61" w14:textId="1961BE5B" w:rsidR="00BF7B84" w:rsidRDefault="00BF7B84" w:rsidP="00360D54">
      <w:pPr>
        <w:spacing w:line="240" w:lineRule="auto"/>
        <w:contextualSpacing/>
        <w:rPr>
          <w:b/>
          <w:bCs/>
        </w:rPr>
      </w:pPr>
    </w:p>
    <w:p w14:paraId="55D07509" w14:textId="53D1D67B" w:rsidR="00BF7B84" w:rsidRPr="00D83E83" w:rsidRDefault="00BF7B84" w:rsidP="00360D5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Schedule is subject to change. </w:t>
      </w:r>
    </w:p>
    <w:sectPr w:rsidR="00BF7B84" w:rsidRPr="00D8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0D"/>
    <w:rsid w:val="0013420D"/>
    <w:rsid w:val="001F323D"/>
    <w:rsid w:val="002C4233"/>
    <w:rsid w:val="00360D54"/>
    <w:rsid w:val="00384E8A"/>
    <w:rsid w:val="0057433C"/>
    <w:rsid w:val="006E7856"/>
    <w:rsid w:val="00BF7B84"/>
    <w:rsid w:val="00C64834"/>
    <w:rsid w:val="00D83E83"/>
    <w:rsid w:val="00DB7BBB"/>
    <w:rsid w:val="00E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C067"/>
  <w15:chartTrackingRefBased/>
  <w15:docId w15:val="{C379D1FF-8DAF-43FB-B7FE-3CC55779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20C7-0371-4242-BA94-45C14F15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2020-04-24T00:21:00Z</dcterms:created>
  <dcterms:modified xsi:type="dcterms:W3CDTF">2020-05-07T01:44:00Z</dcterms:modified>
</cp:coreProperties>
</file>