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358B" w14:textId="3F450644" w:rsidR="008A2C4F" w:rsidRDefault="001665DD">
      <w:r>
        <w:t xml:space="preserve">I just left. </w:t>
      </w:r>
      <w:proofErr w:type="spellStart"/>
      <w:r>
        <w:t>Gwapa</w:t>
      </w:r>
      <w:proofErr w:type="spellEnd"/>
      <w:r>
        <w:t xml:space="preserve"> ko</w:t>
      </w:r>
    </w:p>
    <w:sectPr w:rsidR="008A2C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DD"/>
    <w:rsid w:val="001665DD"/>
    <w:rsid w:val="00485115"/>
    <w:rsid w:val="00B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4DEC"/>
  <w15:chartTrackingRefBased/>
  <w15:docId w15:val="{95B3E879-6EB5-4342-9A65-8DDAB04E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Clia-Mi Balwit</dc:creator>
  <cp:keywords/>
  <dc:description/>
  <cp:lastModifiedBy>Clia-Mi Balwit</cp:lastModifiedBy>
  <cp:revision>1</cp:revision>
  <dcterms:created xsi:type="dcterms:W3CDTF">2020-05-06T03:13:00Z</dcterms:created>
  <dcterms:modified xsi:type="dcterms:W3CDTF">2020-05-06T03:14:00Z</dcterms:modified>
</cp:coreProperties>
</file>