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97FB4" w14:textId="77777777" w:rsidR="003C2766" w:rsidRDefault="008F44B5" w:rsidP="008F44B5">
      <w:pPr>
        <w:rPr>
          <w:b/>
          <w:sz w:val="32"/>
          <w:szCs w:val="32"/>
        </w:rPr>
      </w:pPr>
      <w:r w:rsidRPr="008F44B5">
        <w:rPr>
          <w:b/>
          <w:sz w:val="32"/>
          <w:szCs w:val="32"/>
        </w:rPr>
        <w:t>SELF-CHECK</w:t>
      </w:r>
    </w:p>
    <w:p w14:paraId="0F84D57D" w14:textId="77777777" w:rsidR="008F44B5" w:rsidRDefault="008F44B5" w:rsidP="008F44B5">
      <w:r w:rsidRPr="008F44B5">
        <w:t>Match the corresponding icon to its function. Write the letter of your choice on the blank before each number.</w:t>
      </w:r>
    </w:p>
    <w:p w14:paraId="75FEDF9E" w14:textId="77777777" w:rsidR="008F44B5" w:rsidRDefault="0052433C" w:rsidP="008F44B5">
      <w:r>
        <w:rPr>
          <w:b/>
          <w:noProof/>
          <w:sz w:val="32"/>
          <w:szCs w:val="32"/>
          <w:lang w:eastAsia="en-PH"/>
        </w:rPr>
        <w:drawing>
          <wp:anchor distT="0" distB="0" distL="114300" distR="114300" simplePos="0" relativeHeight="251658240" behindDoc="0" locked="0" layoutInCell="1" allowOverlap="1" wp14:anchorId="20E1B287" wp14:editId="0D8AB476">
            <wp:simplePos x="0" y="0"/>
            <wp:positionH relativeFrom="column">
              <wp:posOffset>561975</wp:posOffset>
            </wp:positionH>
            <wp:positionV relativeFrom="paragraph">
              <wp:posOffset>8890</wp:posOffset>
            </wp:positionV>
            <wp:extent cx="333375" cy="2714625"/>
            <wp:effectExtent l="0" t="0" r="9525" b="9525"/>
            <wp:wrapThrough wrapText="bothSides">
              <wp:wrapPolygon edited="0">
                <wp:start x="0" y="0"/>
                <wp:lineTo x="0" y="21524"/>
                <wp:lineTo x="20983" y="21524"/>
                <wp:lineTo x="2098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4B5">
        <w:t xml:space="preserve">___ 1. </w:t>
      </w:r>
    </w:p>
    <w:p w14:paraId="4DD5ADFA" w14:textId="77777777" w:rsidR="008F44B5" w:rsidRDefault="008F44B5" w:rsidP="008F44B5">
      <w:r>
        <w:t xml:space="preserve">___ 2. </w:t>
      </w:r>
    </w:p>
    <w:p w14:paraId="19803A25" w14:textId="77777777" w:rsidR="008F44B5" w:rsidRDefault="008F44B5" w:rsidP="008F44B5">
      <w:r>
        <w:t xml:space="preserve">___ 3. </w:t>
      </w:r>
    </w:p>
    <w:p w14:paraId="67436D9D" w14:textId="77777777" w:rsidR="008F44B5" w:rsidRDefault="008F44B5" w:rsidP="008F44B5">
      <w:r>
        <w:t xml:space="preserve">___ 4. </w:t>
      </w:r>
    </w:p>
    <w:p w14:paraId="20D10783" w14:textId="77777777" w:rsidR="008F44B5" w:rsidRDefault="008F44B5" w:rsidP="008F44B5">
      <w:r>
        <w:t xml:space="preserve">___ 5. </w:t>
      </w:r>
    </w:p>
    <w:p w14:paraId="0E1A0083" w14:textId="77777777" w:rsidR="008F44B5" w:rsidRDefault="008F44B5" w:rsidP="008F44B5">
      <w:r>
        <w:t xml:space="preserve">___ 6. </w:t>
      </w:r>
    </w:p>
    <w:p w14:paraId="169265DA" w14:textId="77777777" w:rsidR="008F44B5" w:rsidRDefault="008F44B5" w:rsidP="008F44B5">
      <w:r>
        <w:t xml:space="preserve">___ 7. </w:t>
      </w:r>
    </w:p>
    <w:p w14:paraId="095A21E2" w14:textId="77777777" w:rsidR="008F44B5" w:rsidRDefault="008F44B5" w:rsidP="008F44B5">
      <w:r>
        <w:t xml:space="preserve">___ 8. </w:t>
      </w:r>
    </w:p>
    <w:p w14:paraId="61D28BBA" w14:textId="77777777" w:rsidR="008F44B5" w:rsidRDefault="008F44B5" w:rsidP="008F44B5">
      <w:r>
        <w:t xml:space="preserve">___ 9. </w:t>
      </w:r>
    </w:p>
    <w:p w14:paraId="65475A5A" w14:textId="77777777" w:rsidR="008F44B5" w:rsidRDefault="008F44B5" w:rsidP="008F44B5">
      <w:r>
        <w:t xml:space="preserve">___ 10. </w:t>
      </w:r>
    </w:p>
    <w:p w14:paraId="7D620B3A" w14:textId="77777777" w:rsidR="008F44B5" w:rsidRDefault="008F44B5" w:rsidP="008F44B5"/>
    <w:p w14:paraId="3555BCC9" w14:textId="77777777" w:rsidR="008F44B5" w:rsidRDefault="008F44B5" w:rsidP="008F44B5">
      <w:r>
        <w:t>A. Searches for text</w:t>
      </w:r>
    </w:p>
    <w:p w14:paraId="353849A8" w14:textId="77777777" w:rsidR="008F44B5" w:rsidRDefault="008F44B5" w:rsidP="008F44B5">
      <w:r>
        <w:t>B. Repeats the last undone command</w:t>
      </w:r>
    </w:p>
    <w:p w14:paraId="4B6E7551" w14:textId="77777777" w:rsidR="008F44B5" w:rsidRDefault="008F44B5" w:rsidP="008F44B5">
      <w:r>
        <w:t>C. Creates a new file</w:t>
      </w:r>
    </w:p>
    <w:p w14:paraId="6797829C" w14:textId="77777777" w:rsidR="008F44B5" w:rsidRDefault="008F44B5" w:rsidP="008F44B5">
      <w:r>
        <w:t>D. Cuts the selected text/object(s)</w:t>
      </w:r>
    </w:p>
    <w:p w14:paraId="3A7A80E0" w14:textId="77777777" w:rsidR="008F44B5" w:rsidRDefault="008F44B5" w:rsidP="008F44B5">
      <w:r>
        <w:t>E. Copies the selected text/object(s)</w:t>
      </w:r>
    </w:p>
    <w:p w14:paraId="08AEE1ED" w14:textId="77777777" w:rsidR="008F44B5" w:rsidRDefault="008F44B5" w:rsidP="008F44B5">
      <w:r>
        <w:t>F. Undoes the last command</w:t>
      </w:r>
    </w:p>
    <w:p w14:paraId="381DFEB1" w14:textId="77777777" w:rsidR="008F44B5" w:rsidRDefault="008F44B5" w:rsidP="008F44B5">
      <w:r>
        <w:t>G. Opens an existing file</w:t>
      </w:r>
    </w:p>
    <w:p w14:paraId="71C08B9D" w14:textId="77777777" w:rsidR="008F44B5" w:rsidRDefault="008F44B5" w:rsidP="008F44B5">
      <w:r>
        <w:t>H. Checks the spelling and grammar of the document</w:t>
      </w:r>
    </w:p>
    <w:p w14:paraId="02B8F289" w14:textId="77777777" w:rsidR="008F44B5" w:rsidRDefault="008F44B5" w:rsidP="008F44B5">
      <w:r>
        <w:t>I. Saves the active document</w:t>
      </w:r>
    </w:p>
    <w:p w14:paraId="0C3D25D9" w14:textId="77777777" w:rsidR="008F44B5" w:rsidRPr="008F44B5" w:rsidRDefault="008F44B5" w:rsidP="008F44B5">
      <w:r>
        <w:t xml:space="preserve">J. Pastes the text/object(s) last copied or cut on the </w:t>
      </w:r>
      <w:proofErr w:type="spellStart"/>
      <w:r>
        <w:t>clipboar</w:t>
      </w:r>
      <w:proofErr w:type="spellEnd"/>
    </w:p>
    <w:sectPr w:rsidR="008F44B5" w:rsidRPr="008F44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6E8"/>
    <w:rsid w:val="000E56E8"/>
    <w:rsid w:val="0039781A"/>
    <w:rsid w:val="003C2766"/>
    <w:rsid w:val="0052433C"/>
    <w:rsid w:val="00737B52"/>
    <w:rsid w:val="008F44B5"/>
    <w:rsid w:val="00F3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B5644"/>
  <w15:chartTrackingRefBased/>
  <w15:docId w15:val="{256BFFCC-0D3B-481A-BFB0-631D7172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Nicaela Shein</dc:creator>
  <cp:keywords/>
  <dc:description/>
  <cp:lastModifiedBy> </cp:lastModifiedBy>
  <cp:revision>2</cp:revision>
  <dcterms:created xsi:type="dcterms:W3CDTF">2020-05-04T03:24:00Z</dcterms:created>
  <dcterms:modified xsi:type="dcterms:W3CDTF">2020-05-04T03:24:00Z</dcterms:modified>
</cp:coreProperties>
</file>