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CB01" w14:textId="2D8A7E1D" w:rsidR="008755B9" w:rsidRPr="009E1C85" w:rsidRDefault="009E1C85" w:rsidP="009E1C85">
      <w:pPr>
        <w:pStyle w:val="NoSpacing"/>
        <w:rPr>
          <w:sz w:val="24"/>
          <w:szCs w:val="24"/>
        </w:rPr>
      </w:pPr>
      <w:r w:rsidRPr="009E1C85">
        <w:rPr>
          <w:sz w:val="24"/>
          <w:szCs w:val="24"/>
        </w:rPr>
        <w:t xml:space="preserve">Name: </w:t>
      </w:r>
      <w:r w:rsidR="008755B9" w:rsidRPr="009E1C85">
        <w:rPr>
          <w:sz w:val="24"/>
          <w:szCs w:val="24"/>
        </w:rPr>
        <w:t>StudentLMSDemo1</w:t>
      </w:r>
    </w:p>
    <w:p w14:paraId="3514E651" w14:textId="2A95084A" w:rsidR="009E1C85" w:rsidRPr="009E1C85" w:rsidRDefault="009E1C85" w:rsidP="009E1C85">
      <w:pPr>
        <w:pStyle w:val="NoSpacing"/>
        <w:rPr>
          <w:sz w:val="24"/>
          <w:szCs w:val="24"/>
        </w:rPr>
      </w:pPr>
      <w:r w:rsidRPr="009E1C85">
        <w:rPr>
          <w:sz w:val="24"/>
          <w:szCs w:val="24"/>
        </w:rPr>
        <w:t>Subject: ICT – Office Productivity</w:t>
      </w:r>
    </w:p>
    <w:p w14:paraId="37BB5EA4" w14:textId="2A2A9CA3" w:rsidR="008755B9" w:rsidRPr="009E1C85" w:rsidRDefault="008755B9" w:rsidP="008755B9">
      <w:pPr>
        <w:rPr>
          <w:sz w:val="24"/>
          <w:szCs w:val="24"/>
        </w:rPr>
      </w:pPr>
    </w:p>
    <w:p w14:paraId="3FC7D1A3" w14:textId="61BD7182" w:rsidR="008755B9" w:rsidRPr="009E1C85" w:rsidRDefault="008755B9" w:rsidP="008755B9">
      <w:pPr>
        <w:rPr>
          <w:b/>
          <w:bCs/>
          <w:sz w:val="24"/>
          <w:szCs w:val="24"/>
        </w:rPr>
      </w:pPr>
      <w:r w:rsidRPr="009E1C85">
        <w:rPr>
          <w:b/>
          <w:bCs/>
          <w:sz w:val="24"/>
          <w:szCs w:val="24"/>
        </w:rPr>
        <w:t xml:space="preserve">What is GUI? </w:t>
      </w:r>
    </w:p>
    <w:p w14:paraId="4FD1374E" w14:textId="3BB87D44" w:rsidR="008755B9" w:rsidRPr="009E1C85" w:rsidRDefault="008755B9" w:rsidP="00875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C85">
        <w:rPr>
          <w:sz w:val="24"/>
          <w:szCs w:val="24"/>
        </w:rPr>
        <w:t>A GUI (graphical user interface) is a system of interactive visual components for computer software. A GUI displays objects that convey information, and represent actions that can be taken by the user. The objects change color, size, or visibility when the user interacts with them.</w:t>
      </w:r>
    </w:p>
    <w:p w14:paraId="3FB25408" w14:textId="2FAA68E7" w:rsidR="008755B9" w:rsidRPr="009E1C85" w:rsidRDefault="008755B9" w:rsidP="00875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C85">
        <w:rPr>
          <w:sz w:val="24"/>
          <w:szCs w:val="24"/>
        </w:rPr>
        <w:t>GUI objects include icons, cursors, and buttons. These graphical elements are sometimes enhanced with sounds, or visual effects like transparency and drop shadows.</w:t>
      </w:r>
    </w:p>
    <w:p w14:paraId="5ACEEFAC" w14:textId="37873F88" w:rsidR="008755B9" w:rsidRPr="009E1C85" w:rsidRDefault="008755B9" w:rsidP="00875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C85">
        <w:rPr>
          <w:sz w:val="24"/>
          <w:szCs w:val="24"/>
        </w:rPr>
        <w:t>A GUI is considered to be more user-friendly than a text-based command-line interface, such as MS-DOS, or the shell of Unix-like operating systems.</w:t>
      </w:r>
    </w:p>
    <w:p w14:paraId="25339C0B" w14:textId="15E3C1BC" w:rsidR="0082301C" w:rsidRPr="009E1C85" w:rsidRDefault="008755B9" w:rsidP="008230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1C85">
        <w:rPr>
          <w:sz w:val="24"/>
          <w:szCs w:val="24"/>
        </w:rPr>
        <w:t>The GUI was first developed at Xerox PARC by Alan Kay, Douglas Engelbart, and a group of other researchers in 1981. Later, Apple introduced the Lisa computer with a GUI on January 19, 1983.</w:t>
      </w:r>
    </w:p>
    <w:p w14:paraId="083D76A5" w14:textId="021931BB" w:rsidR="0082301C" w:rsidRPr="009E1C85" w:rsidRDefault="0082301C" w:rsidP="0082301C">
      <w:pPr>
        <w:rPr>
          <w:sz w:val="24"/>
          <w:szCs w:val="24"/>
        </w:rPr>
      </w:pPr>
      <w:r w:rsidRPr="009E1C85">
        <w:rPr>
          <w:noProof/>
          <w:sz w:val="24"/>
          <w:szCs w:val="24"/>
        </w:rPr>
        <w:drawing>
          <wp:inline distT="0" distB="0" distL="0" distR="0" wp14:anchorId="1B958523" wp14:editId="75DDF894">
            <wp:extent cx="5943600" cy="426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01C" w:rsidRPr="009E1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C5A01"/>
    <w:multiLevelType w:val="hybridMultilevel"/>
    <w:tmpl w:val="6142AB8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D"/>
    <w:rsid w:val="0082301C"/>
    <w:rsid w:val="0084543D"/>
    <w:rsid w:val="008755B9"/>
    <w:rsid w:val="009E1C85"/>
    <w:rsid w:val="00E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6DBA"/>
  <w15:chartTrackingRefBased/>
  <w15:docId w15:val="{D8BEDEC9-CCA5-470B-B4B8-13AA3785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5B9"/>
    <w:pPr>
      <w:ind w:left="720"/>
      <w:contextualSpacing/>
    </w:pPr>
  </w:style>
  <w:style w:type="paragraph" w:styleId="NoSpacing">
    <w:name w:val="No Spacing"/>
    <w:uiPriority w:val="1"/>
    <w:qFormat/>
    <w:rsid w:val="009E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Saulo</dc:creator>
  <cp:keywords/>
  <dc:description/>
  <cp:lastModifiedBy>Cristina Saulo</cp:lastModifiedBy>
  <cp:revision>4</cp:revision>
  <dcterms:created xsi:type="dcterms:W3CDTF">2020-04-25T09:36:00Z</dcterms:created>
  <dcterms:modified xsi:type="dcterms:W3CDTF">2020-04-25T09:39:00Z</dcterms:modified>
</cp:coreProperties>
</file>