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38900" cy="64389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13F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4C174B"/>
    <w:rsid w:val="34782055"/>
    <w:rsid w:val="75E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2020-05-05T03:19:00Z</dcterms:created>
  <dc:creator>Loumarie C. Zepeda</dc:creator>
  <cp:lastModifiedBy>Loumarie C. Zepeda</cp:lastModifiedBy>
  <dcterms:modified xsi:type="dcterms:W3CDTF">2020-05-05T03:22:02Z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