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C9" w:rsidRDefault="00FF5EC9" w:rsidP="00FF5EC9">
      <w:pPr>
        <w:spacing w:after="0"/>
      </w:pPr>
      <w:r>
        <w:t xml:space="preserve">E-commerce CD Scripts </w:t>
      </w:r>
    </w:p>
    <w:p w:rsidR="00FF5EC9" w:rsidRDefault="00FF5EC9" w:rsidP="00FF5EC9">
      <w:pPr>
        <w:spacing w:after="0"/>
      </w:pPr>
      <w:r>
        <w:t xml:space="preserve">Lesson </w:t>
      </w:r>
      <w:r w:rsidR="00606B0F">
        <w:t>7</w:t>
      </w:r>
    </w:p>
    <w:p w:rsidR="00FF5EC9" w:rsidRDefault="00FF5EC9" w:rsidP="00FF5EC9">
      <w:pPr>
        <w:spacing w:after="0"/>
      </w:pPr>
    </w:p>
    <w:p w:rsidR="00D46A46" w:rsidRDefault="00FF5EC9" w:rsidP="00FF5EC9">
      <w:pPr>
        <w:spacing w:after="0"/>
      </w:pPr>
      <w:r>
        <w:t xml:space="preserve">ACTIVITY TITLE: </w:t>
      </w:r>
      <w:r w:rsidR="006159AC">
        <w:t>The Art of Salesmanship</w:t>
      </w:r>
    </w:p>
    <w:p w:rsidR="00D46A46" w:rsidRDefault="00D46A46" w:rsidP="00FF5EC9">
      <w:pPr>
        <w:spacing w:after="0"/>
      </w:pPr>
    </w:p>
    <w:p w:rsidR="00FF5EC9" w:rsidRDefault="00FF5EC9" w:rsidP="00FF5EC9">
      <w:pPr>
        <w:spacing w:after="0"/>
      </w:pPr>
      <w:r>
        <w:t>FRAME 1: Password Frame</w:t>
      </w:r>
    </w:p>
    <w:p w:rsidR="00FF5EC9" w:rsidRDefault="00FF5EC9" w:rsidP="00FF5EC9">
      <w:pPr>
        <w:spacing w:after="0"/>
      </w:pPr>
      <w:r>
        <w:t>Elements: Password Field with button, Exit button</w:t>
      </w:r>
    </w:p>
    <w:p w:rsidR="00FE06DF" w:rsidRDefault="00FE06DF" w:rsidP="005B4EFA">
      <w:pPr>
        <w:spacing w:after="0"/>
      </w:pPr>
    </w:p>
    <w:p w:rsidR="00C30E78" w:rsidRDefault="00D46A46" w:rsidP="005B4EFA">
      <w:pPr>
        <w:spacing w:after="0"/>
      </w:pPr>
      <w:r>
        <w:t xml:space="preserve">FRAME 2: </w:t>
      </w:r>
    </w:p>
    <w:p w:rsidR="008D05A8" w:rsidRDefault="00606B0F" w:rsidP="00453D5F">
      <w:pPr>
        <w:spacing w:after="0"/>
      </w:pPr>
      <w:r>
        <w:t>The art of salesmanship is probably the cornerstone of the business world. Success in any enterprise</w:t>
      </w:r>
      <w:r w:rsidR="00B73F0B">
        <w:t xml:space="preserve"> – whether online or traditional - demands </w:t>
      </w:r>
      <w:r>
        <w:t>that you be able to sell more or provide more than the competition.</w:t>
      </w:r>
      <w:r w:rsidR="006C66DB">
        <w:t xml:space="preserve"> </w:t>
      </w:r>
      <w:r>
        <w:t xml:space="preserve">Anyone can make a sale, even someone with the </w:t>
      </w:r>
      <w:r w:rsidR="00B73F0B">
        <w:t>least amount of skill</w:t>
      </w:r>
      <w:r>
        <w:t xml:space="preserve">, but </w:t>
      </w:r>
      <w:r w:rsidR="006C66DB">
        <w:t xml:space="preserve">a great salesperson knows that it takes more than marketing skills to </w:t>
      </w:r>
      <w:r w:rsidR="00274997">
        <w:t>turn a mediocre product into a recognized brand. We only need to look at history to learn that passion is equally as important as knowledge about your product. For proof, we turn to</w:t>
      </w:r>
      <w:r w:rsidR="008D26AD">
        <w:t xml:space="preserve"> the </w:t>
      </w:r>
      <w:r w:rsidR="008153BD">
        <w:t>life of one of history’s most famous salesmen: Charles H. Taylor, or,</w:t>
      </w:r>
      <w:r w:rsidR="006C66DB">
        <w:t xml:space="preserve"> </w:t>
      </w:r>
      <w:r w:rsidR="008153BD">
        <w:t xml:space="preserve">as you </w:t>
      </w:r>
      <w:r w:rsidR="006C66DB">
        <w:t xml:space="preserve">may </w:t>
      </w:r>
      <w:r w:rsidR="008153BD">
        <w:t>know him, Chuck Taylor.</w:t>
      </w:r>
      <w:r>
        <w:br/>
      </w:r>
    </w:p>
    <w:p w:rsidR="002800F6" w:rsidRDefault="002800F6" w:rsidP="002800F6">
      <w:pPr>
        <w:spacing w:after="0"/>
      </w:pPr>
      <w:r>
        <w:t>Elements: Text, graphics, Next button, Exit button</w:t>
      </w:r>
    </w:p>
    <w:p w:rsidR="002800F6" w:rsidRDefault="002800F6" w:rsidP="002800F6">
      <w:pPr>
        <w:spacing w:after="0"/>
      </w:pPr>
    </w:p>
    <w:p w:rsidR="002800F6" w:rsidRDefault="002800F6" w:rsidP="002800F6">
      <w:pPr>
        <w:spacing w:after="0"/>
      </w:pPr>
      <w:r>
        <w:t xml:space="preserve">FRAME 3: </w:t>
      </w:r>
      <w:r>
        <w:br/>
      </w:r>
      <w:r w:rsidR="001836F5">
        <w:t>Main Activity Page:</w:t>
      </w:r>
    </w:p>
    <w:p w:rsidR="001836F5" w:rsidRDefault="001836F5" w:rsidP="002800F6">
      <w:pPr>
        <w:spacing w:after="0"/>
      </w:pPr>
      <w:r>
        <w:t>Instructions:</w:t>
      </w:r>
      <w:r w:rsidR="00653003">
        <w:t xml:space="preserve"> </w:t>
      </w:r>
    </w:p>
    <w:p w:rsidR="008153BD" w:rsidRDefault="008153BD" w:rsidP="002800F6">
      <w:pPr>
        <w:spacing w:after="0"/>
      </w:pPr>
    </w:p>
    <w:p w:rsidR="008153BD" w:rsidRDefault="008153BD" w:rsidP="002800F6">
      <w:pPr>
        <w:spacing w:after="0"/>
      </w:pPr>
      <w:r>
        <w:t>Developer Instructions: Please</w:t>
      </w:r>
      <w:r w:rsidR="00653003">
        <w:t xml:space="preserve"> create a presentation with the write-up for the text content</w:t>
      </w:r>
      <w:r w:rsidR="00B95A71">
        <w:t xml:space="preserve"> plus the following illustrations.</w:t>
      </w:r>
    </w:p>
    <w:p w:rsidR="008153BD" w:rsidRDefault="008153BD" w:rsidP="002800F6">
      <w:pPr>
        <w:spacing w:after="0"/>
      </w:pPr>
    </w:p>
    <w:p w:rsidR="008153BD" w:rsidRDefault="008153BD" w:rsidP="002800F6">
      <w:pPr>
        <w:spacing w:after="0"/>
      </w:pPr>
    </w:p>
    <w:p w:rsidR="001836F5" w:rsidRDefault="001836F5" w:rsidP="002800F6">
      <w:pPr>
        <w:spacing w:after="0"/>
      </w:pPr>
    </w:p>
    <w:p w:rsidR="00A2131C" w:rsidRDefault="001836F5" w:rsidP="002800F6">
      <w:pPr>
        <w:spacing w:after="0"/>
      </w:pPr>
      <w:r>
        <w:t xml:space="preserve"> </w:t>
      </w:r>
    </w:p>
    <w:p w:rsidR="001836F5" w:rsidRDefault="001836F5" w:rsidP="002800F6">
      <w:pPr>
        <w:spacing w:after="0"/>
      </w:pPr>
    </w:p>
    <w:p w:rsidR="001836F5" w:rsidRDefault="001836F5" w:rsidP="002800F6">
      <w:pPr>
        <w:spacing w:after="0"/>
      </w:pPr>
    </w:p>
    <w:p w:rsidR="001836F5" w:rsidRDefault="001836F5" w:rsidP="002800F6">
      <w:pPr>
        <w:spacing w:after="0"/>
      </w:pPr>
    </w:p>
    <w:p w:rsidR="001836F5" w:rsidRDefault="001836F5" w:rsidP="002800F6">
      <w:pPr>
        <w:spacing w:after="0"/>
      </w:pPr>
    </w:p>
    <w:p w:rsidR="001836F5" w:rsidRDefault="001836F5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p w:rsidR="00A2131C" w:rsidRDefault="00A2131C" w:rsidP="002800F6">
      <w:pPr>
        <w:spacing w:after="0"/>
      </w:pPr>
    </w:p>
    <w:sectPr w:rsidR="00A2131C" w:rsidSect="00FE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D69"/>
    <w:multiLevelType w:val="hybridMultilevel"/>
    <w:tmpl w:val="B908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32CD"/>
    <w:multiLevelType w:val="hybridMultilevel"/>
    <w:tmpl w:val="DC66BA88"/>
    <w:lvl w:ilvl="0" w:tplc="00E21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834D1"/>
    <w:multiLevelType w:val="hybridMultilevel"/>
    <w:tmpl w:val="533CB0E2"/>
    <w:lvl w:ilvl="0" w:tplc="7446F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51B37"/>
    <w:multiLevelType w:val="hybridMultilevel"/>
    <w:tmpl w:val="91EA58E6"/>
    <w:lvl w:ilvl="0" w:tplc="D55CA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3039B"/>
    <w:multiLevelType w:val="hybridMultilevel"/>
    <w:tmpl w:val="155A906C"/>
    <w:lvl w:ilvl="0" w:tplc="31448CB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31F5B"/>
    <w:multiLevelType w:val="hybridMultilevel"/>
    <w:tmpl w:val="F9BC4630"/>
    <w:lvl w:ilvl="0" w:tplc="FC422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B4EFA"/>
    <w:rsid w:val="00017ABD"/>
    <w:rsid w:val="00094CDC"/>
    <w:rsid w:val="000A167F"/>
    <w:rsid w:val="000A3BCD"/>
    <w:rsid w:val="000A48D3"/>
    <w:rsid w:val="00104CF0"/>
    <w:rsid w:val="001770F5"/>
    <w:rsid w:val="001836F5"/>
    <w:rsid w:val="001940C7"/>
    <w:rsid w:val="001E1300"/>
    <w:rsid w:val="001F2D01"/>
    <w:rsid w:val="00231320"/>
    <w:rsid w:val="0026741B"/>
    <w:rsid w:val="00274997"/>
    <w:rsid w:val="002800F6"/>
    <w:rsid w:val="002E20F2"/>
    <w:rsid w:val="0031471F"/>
    <w:rsid w:val="003529AC"/>
    <w:rsid w:val="00352E8B"/>
    <w:rsid w:val="003C1160"/>
    <w:rsid w:val="0040230D"/>
    <w:rsid w:val="004147C5"/>
    <w:rsid w:val="00424A19"/>
    <w:rsid w:val="00453D5F"/>
    <w:rsid w:val="004A6DE4"/>
    <w:rsid w:val="004D2E68"/>
    <w:rsid w:val="00510125"/>
    <w:rsid w:val="0053276C"/>
    <w:rsid w:val="005357DD"/>
    <w:rsid w:val="00584A1D"/>
    <w:rsid w:val="005B4EFA"/>
    <w:rsid w:val="005D13B1"/>
    <w:rsid w:val="006007E1"/>
    <w:rsid w:val="00606B0F"/>
    <w:rsid w:val="006159AC"/>
    <w:rsid w:val="0064083D"/>
    <w:rsid w:val="00652D9C"/>
    <w:rsid w:val="00653003"/>
    <w:rsid w:val="006B0A1A"/>
    <w:rsid w:val="006C66DB"/>
    <w:rsid w:val="00706DC8"/>
    <w:rsid w:val="00737A06"/>
    <w:rsid w:val="007F0EC9"/>
    <w:rsid w:val="0080333E"/>
    <w:rsid w:val="00805BF2"/>
    <w:rsid w:val="008153BD"/>
    <w:rsid w:val="008265D2"/>
    <w:rsid w:val="00866094"/>
    <w:rsid w:val="008771A4"/>
    <w:rsid w:val="008D05A8"/>
    <w:rsid w:val="008D26AD"/>
    <w:rsid w:val="008D2883"/>
    <w:rsid w:val="008F51F3"/>
    <w:rsid w:val="009318EA"/>
    <w:rsid w:val="00936822"/>
    <w:rsid w:val="00951D20"/>
    <w:rsid w:val="009866B8"/>
    <w:rsid w:val="0099663A"/>
    <w:rsid w:val="009D3707"/>
    <w:rsid w:val="00A12D65"/>
    <w:rsid w:val="00A2131C"/>
    <w:rsid w:val="00A407B3"/>
    <w:rsid w:val="00A421DA"/>
    <w:rsid w:val="00A9585F"/>
    <w:rsid w:val="00B46095"/>
    <w:rsid w:val="00B67527"/>
    <w:rsid w:val="00B73F0B"/>
    <w:rsid w:val="00B95A71"/>
    <w:rsid w:val="00BB3432"/>
    <w:rsid w:val="00BC4A80"/>
    <w:rsid w:val="00C23E01"/>
    <w:rsid w:val="00C248D7"/>
    <w:rsid w:val="00C30E78"/>
    <w:rsid w:val="00C61C39"/>
    <w:rsid w:val="00CA0DC9"/>
    <w:rsid w:val="00CD4F65"/>
    <w:rsid w:val="00CE3F6D"/>
    <w:rsid w:val="00D32E4F"/>
    <w:rsid w:val="00D44A85"/>
    <w:rsid w:val="00D46A46"/>
    <w:rsid w:val="00D51FC5"/>
    <w:rsid w:val="00D74988"/>
    <w:rsid w:val="00DF12D9"/>
    <w:rsid w:val="00E01383"/>
    <w:rsid w:val="00F02413"/>
    <w:rsid w:val="00F145AD"/>
    <w:rsid w:val="00F16EF7"/>
    <w:rsid w:val="00F57FDE"/>
    <w:rsid w:val="00F86713"/>
    <w:rsid w:val="00FE06DF"/>
    <w:rsid w:val="00F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979A-78FA-4B51-8C28-E1BE90FB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adramirez</dc:creator>
  <cp:keywords/>
  <dc:description/>
  <cp:lastModifiedBy>adramirez</cp:lastModifiedBy>
  <cp:revision>9</cp:revision>
  <dcterms:created xsi:type="dcterms:W3CDTF">2012-03-09T10:04:00Z</dcterms:created>
  <dcterms:modified xsi:type="dcterms:W3CDTF">2012-03-16T07:43:00Z</dcterms:modified>
</cp:coreProperties>
</file>