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EC" w:rsidRDefault="00BF5303" w:rsidP="006807D2">
      <w:pPr>
        <w:jc w:val="both"/>
      </w:pPr>
      <w:r>
        <w:t xml:space="preserve">The Converse All Star is one of the most well-known brands of footwear in the world. </w:t>
      </w:r>
      <w:r w:rsidR="00CC03EC">
        <w:t xml:space="preserve">Since its introduction in </w:t>
      </w:r>
      <w:r w:rsidR="006929F1">
        <w:t xml:space="preserve">the 1910s </w:t>
      </w:r>
      <w:r w:rsidR="00CC03EC">
        <w:t>up to today, nearly a hundred years later, the popularity and legendary status of the brand is felt in nearly every corner of the globe, thanks in no small part to the man whose name is stamped on every pair of Converse Al</w:t>
      </w:r>
      <w:r w:rsidR="00427951">
        <w:t>l Stars: Charles “Chuck” Taylor.</w:t>
      </w:r>
    </w:p>
    <w:p w:rsidR="00D47F8B" w:rsidRDefault="00797CCF" w:rsidP="006807D2">
      <w:pPr>
        <w:jc w:val="both"/>
      </w:pPr>
      <w:r>
        <w:t xml:space="preserve">It began </w:t>
      </w:r>
      <w:r w:rsidR="00F40258">
        <w:t xml:space="preserve">in 1921, </w:t>
      </w:r>
      <w:r>
        <w:t xml:space="preserve">when Taylor, a player for </w:t>
      </w:r>
      <w:r w:rsidR="006929F1">
        <w:t>the Columbus North High School basketball team</w:t>
      </w:r>
      <w:r w:rsidR="00D47F8B">
        <w:t xml:space="preserve"> who</w:t>
      </w:r>
      <w:r w:rsidR="006929F1">
        <w:t xml:space="preserve"> </w:t>
      </w:r>
      <w:r w:rsidR="00F40258">
        <w:t xml:space="preserve">usually </w:t>
      </w:r>
      <w:r w:rsidR="006929F1">
        <w:t>wore All Stars when playing</w:t>
      </w:r>
      <w:r w:rsidR="00F40258">
        <w:t xml:space="preserve">, applied for a job at the Chicago sales offices of the Converse Rubber Shoe Company after graduation. </w:t>
      </w:r>
      <w:r w:rsidR="006929F1">
        <w:t xml:space="preserve">He landed one, becoming one of the shoe manufacturer’s most popular </w:t>
      </w:r>
      <w:r w:rsidR="00A029DE">
        <w:t xml:space="preserve">and most successful </w:t>
      </w:r>
      <w:r w:rsidR="006929F1">
        <w:t>pitchmen.</w:t>
      </w:r>
      <w:r w:rsidR="00633804">
        <w:t xml:space="preserve"> </w:t>
      </w:r>
      <w:r w:rsidR="00A029DE">
        <w:t>T</w:t>
      </w:r>
      <w:r w:rsidR="00D47F8B">
        <w:t xml:space="preserve">wo years </w:t>
      </w:r>
      <w:r w:rsidR="00A029DE">
        <w:t>later, Converse</w:t>
      </w:r>
      <w:r w:rsidR="00D47F8B">
        <w:t xml:space="preserve"> added </w:t>
      </w:r>
      <w:r w:rsidR="00A029DE">
        <w:t xml:space="preserve">Taylor’s name </w:t>
      </w:r>
      <w:r w:rsidR="00D47F8B">
        <w:t xml:space="preserve">on the ankle patch of every Converse All Star, and in the process, </w:t>
      </w:r>
      <w:r w:rsidR="00F40258">
        <w:t>plac</w:t>
      </w:r>
      <w:r w:rsidR="009364CD">
        <w:t>ed</w:t>
      </w:r>
      <w:r w:rsidR="00F40258">
        <w:t xml:space="preserve"> his name in the annals of </w:t>
      </w:r>
      <w:r w:rsidR="0097029B">
        <w:t xml:space="preserve">sports </w:t>
      </w:r>
      <w:r w:rsidR="00F40258">
        <w:t>history.</w:t>
      </w:r>
    </w:p>
    <w:p w:rsidR="008D3382" w:rsidRDefault="00A029DE" w:rsidP="006807D2">
      <w:pPr>
        <w:jc w:val="both"/>
      </w:pPr>
      <w:r>
        <w:t xml:space="preserve">Taylor’s </w:t>
      </w:r>
      <w:r w:rsidR="0097029B">
        <w:t xml:space="preserve">career was </w:t>
      </w:r>
      <w:r w:rsidR="00F40258">
        <w:t xml:space="preserve">a 35-year campaign that saw him travelling the </w:t>
      </w:r>
      <w:r w:rsidR="00633804">
        <w:t xml:space="preserve">United States, selling both the new sport of basketball </w:t>
      </w:r>
      <w:r w:rsidR="006E2A39">
        <w:t xml:space="preserve">as well as </w:t>
      </w:r>
      <w:r w:rsidR="00D47F8B">
        <w:t xml:space="preserve">thousands of </w:t>
      </w:r>
      <w:r w:rsidR="006E2A39">
        <w:t xml:space="preserve">pairs of All Stars. He used his experience in using the shoes </w:t>
      </w:r>
      <w:r w:rsidR="00F40258">
        <w:t xml:space="preserve">as an amateur and a professional basketball player </w:t>
      </w:r>
      <w:r w:rsidR="008D207F">
        <w:t>to sell them</w:t>
      </w:r>
      <w:r w:rsidR="00F40258">
        <w:t xml:space="preserve"> (he was part of</w:t>
      </w:r>
      <w:r w:rsidR="0097029B">
        <w:t xml:space="preserve"> a national league team called the Akron Firestones</w:t>
      </w:r>
      <w:r w:rsidR="009364CD">
        <w:t>.</w:t>
      </w:r>
      <w:r w:rsidR="0097029B">
        <w:t xml:space="preserve">) </w:t>
      </w:r>
      <w:r w:rsidR="008D207F">
        <w:t xml:space="preserve"> </w:t>
      </w:r>
      <w:r w:rsidR="009364CD">
        <w:t xml:space="preserve">At the same time however, </w:t>
      </w:r>
      <w:r w:rsidR="008D207F">
        <w:t>he was instrumental in improving the quality of the product</w:t>
      </w:r>
      <w:r w:rsidR="00A27A4F">
        <w:t xml:space="preserve">, like </w:t>
      </w:r>
      <w:r w:rsidR="005A5B04">
        <w:t>introducing the distinctive diamond pattern on</w:t>
      </w:r>
      <w:r w:rsidR="00D47F8B">
        <w:t xml:space="preserve"> the sole, increasing its traction, and </w:t>
      </w:r>
      <w:r w:rsidR="008D3382">
        <w:t xml:space="preserve">enhancing </w:t>
      </w:r>
      <w:r w:rsidR="00A27A4F">
        <w:t xml:space="preserve">the </w:t>
      </w:r>
      <w:r w:rsidR="00D47F8B">
        <w:t xml:space="preserve">All Star’s </w:t>
      </w:r>
      <w:r w:rsidR="00A84AEC">
        <w:t xml:space="preserve">ankle support </w:t>
      </w:r>
      <w:r w:rsidR="00D47F8B">
        <w:t xml:space="preserve">and flexibility. </w:t>
      </w:r>
      <w:r w:rsidR="008D3382">
        <w:t>Eventually, as more a</w:t>
      </w:r>
      <w:r w:rsidR="00B56C6C">
        <w:t>thletes picked up on the game, A</w:t>
      </w:r>
      <w:r w:rsidR="008D3382">
        <w:t xml:space="preserve">ll Stars became </w:t>
      </w:r>
      <w:r w:rsidR="00E90791">
        <w:t>standard issue</w:t>
      </w:r>
      <w:r w:rsidR="008D3382">
        <w:t xml:space="preserve"> for both amateur and professional leag</w:t>
      </w:r>
      <w:r w:rsidR="009364CD">
        <w:t xml:space="preserve">ues, as well as school teams. His efforts led to basketball being recognized as an official Olympic sport in 1936; of course, it meant more business for Converse, as the All Stars became part of the uniform for every competing team. The quality of his shoes also led to them being declared as the official athletic footwear of the U. S. Armed Forces at the time, and Taylor likewise serving as fitness consultant. </w:t>
      </w:r>
    </w:p>
    <w:p w:rsidR="00CC03EC" w:rsidRDefault="009364CD" w:rsidP="006807D2">
      <w:pPr>
        <w:jc w:val="both"/>
      </w:pPr>
      <w:r>
        <w:t>Chuck Taylor</w:t>
      </w:r>
      <w:r w:rsidR="00852D04">
        <w:t xml:space="preserve"> was possibly the first athlete to endorse a shoe brand, </w:t>
      </w:r>
      <w:r w:rsidR="00852D04" w:rsidRPr="0002692B">
        <w:t>paving the way for athletes like</w:t>
      </w:r>
      <w:r w:rsidR="00852D04">
        <w:t xml:space="preserve"> Michael Jordan and Kobe Bryant to have their own shoe lines half a century later. He </w:t>
      </w:r>
      <w:r>
        <w:t>died in 1968, but not without seeing the fruits of his</w:t>
      </w:r>
      <w:r w:rsidR="00427951">
        <w:t xml:space="preserve"> labor of love. He was probably one of the best examples of people who found success in selling an idea</w:t>
      </w:r>
      <w:r w:rsidR="00D90D44">
        <w:t xml:space="preserve"> </w:t>
      </w:r>
      <w:r w:rsidR="00427951">
        <w:t>and a concept, and with that concept</w:t>
      </w:r>
      <w:r w:rsidR="005D2FAE">
        <w:t>, thousands of pairs of shoes—</w:t>
      </w:r>
      <w:r w:rsidR="00427951">
        <w:t>all because he was passionate about what he did, and that passion reflected on the way he did business.</w:t>
      </w:r>
      <w:r w:rsidR="00D90D44">
        <w:t xml:space="preserve"> </w:t>
      </w:r>
      <w:r w:rsidR="00852D04">
        <w:t xml:space="preserve">More importantly, he revolutionized the art of salesmanship, </w:t>
      </w:r>
      <w:r w:rsidR="005D2FAE">
        <w:t>his efforts resulting</w:t>
      </w:r>
      <w:r w:rsidR="00D90D44">
        <w:t xml:space="preserve"> in Converse dominating the American casual footwear market at the time, and becoming a global brand that is popular </w:t>
      </w:r>
      <w:r w:rsidR="00852D04">
        <w:t xml:space="preserve">to </w:t>
      </w:r>
      <w:r w:rsidR="00D90D44">
        <w:t xml:space="preserve">the present day.  </w:t>
      </w:r>
    </w:p>
    <w:sectPr w:rsidR="00CC03EC" w:rsidSect="00D70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F5303"/>
    <w:rsid w:val="0002692B"/>
    <w:rsid w:val="000B2E1C"/>
    <w:rsid w:val="00136378"/>
    <w:rsid w:val="00427951"/>
    <w:rsid w:val="005A5B04"/>
    <w:rsid w:val="005D2FAE"/>
    <w:rsid w:val="00633804"/>
    <w:rsid w:val="006807D2"/>
    <w:rsid w:val="006929F1"/>
    <w:rsid w:val="006E2A39"/>
    <w:rsid w:val="00797CCF"/>
    <w:rsid w:val="00852D04"/>
    <w:rsid w:val="008D207F"/>
    <w:rsid w:val="008D3382"/>
    <w:rsid w:val="009364CD"/>
    <w:rsid w:val="00956B1C"/>
    <w:rsid w:val="0097029B"/>
    <w:rsid w:val="00A029DE"/>
    <w:rsid w:val="00A27A4F"/>
    <w:rsid w:val="00A74D46"/>
    <w:rsid w:val="00A84AEC"/>
    <w:rsid w:val="00B208EE"/>
    <w:rsid w:val="00B56C6C"/>
    <w:rsid w:val="00BF5303"/>
    <w:rsid w:val="00CC03EC"/>
    <w:rsid w:val="00D47F8B"/>
    <w:rsid w:val="00D707E3"/>
    <w:rsid w:val="00D90D44"/>
    <w:rsid w:val="00E90791"/>
    <w:rsid w:val="00F40258"/>
    <w:rsid w:val="00F73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oem</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adramirez</dc:creator>
  <cp:keywords/>
  <dc:description/>
  <cp:lastModifiedBy>adramirez</cp:lastModifiedBy>
  <cp:revision>8</cp:revision>
  <dcterms:created xsi:type="dcterms:W3CDTF">2012-03-12T08:21:00Z</dcterms:created>
  <dcterms:modified xsi:type="dcterms:W3CDTF">2012-03-16T07:37:00Z</dcterms:modified>
</cp:coreProperties>
</file>